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CA" w:rsidRDefault="00E432CA" w:rsidP="00E432CA">
      <w:pPr>
        <w:spacing w:before="35"/>
        <w:jc w:val="center"/>
        <w:rPr>
          <w:rFonts w:ascii="Calibri"/>
          <w:b/>
          <w:spacing w:val="-1"/>
          <w:sz w:val="36"/>
          <w:szCs w:val="36"/>
        </w:rPr>
      </w:pPr>
      <w:r w:rsidRPr="00E432CA">
        <w:rPr>
          <w:rFonts w:ascii="Calibri"/>
          <w:b/>
          <w:spacing w:val="-1"/>
          <w:sz w:val="36"/>
          <w:szCs w:val="36"/>
        </w:rPr>
        <w:t>Lesson Plan: MIP</w:t>
      </w:r>
    </w:p>
    <w:p w:rsidR="00E432CA" w:rsidRDefault="00A1085F" w:rsidP="00E432CA">
      <w:pPr>
        <w:spacing w:before="35"/>
        <w:ind w:left="990"/>
        <w:rPr>
          <w:rFonts w:ascii="Calibri"/>
          <w:b/>
          <w:spacing w:val="-1"/>
          <w:sz w:val="19"/>
        </w:rPr>
      </w:pPr>
      <w:r>
        <w:rPr>
          <w:rFonts w:ascii="Calibri"/>
          <w:b/>
          <w:spacing w:val="-1"/>
          <w:sz w:val="19"/>
        </w:rPr>
        <w:t>Faculty name : Smt. Reetu</w:t>
      </w:r>
    </w:p>
    <w:p w:rsidR="00E432CA" w:rsidRDefault="00E432CA" w:rsidP="00E432CA">
      <w:pPr>
        <w:spacing w:before="35"/>
        <w:ind w:left="990"/>
        <w:rPr>
          <w:rFonts w:ascii="Calibri"/>
          <w:b/>
          <w:spacing w:val="-1"/>
          <w:sz w:val="19"/>
        </w:rPr>
      </w:pPr>
      <w:r>
        <w:rPr>
          <w:rFonts w:ascii="Calibri"/>
          <w:b/>
          <w:spacing w:val="-1"/>
          <w:sz w:val="19"/>
        </w:rPr>
        <w:t>Semester -4</w:t>
      </w:r>
      <w:r w:rsidRPr="00E432CA">
        <w:rPr>
          <w:rFonts w:ascii="Calibri"/>
          <w:b/>
          <w:spacing w:val="-1"/>
          <w:sz w:val="19"/>
          <w:vertAlign w:val="superscript"/>
        </w:rPr>
        <w:t>th</w:t>
      </w:r>
    </w:p>
    <w:p w:rsidR="00E432CA" w:rsidRDefault="00E432CA" w:rsidP="00E432CA">
      <w:pPr>
        <w:spacing w:before="35"/>
        <w:ind w:left="990"/>
        <w:rPr>
          <w:rFonts w:ascii="Calibri"/>
          <w:b/>
          <w:spacing w:val="-1"/>
          <w:sz w:val="19"/>
        </w:rPr>
      </w:pPr>
      <w:r>
        <w:rPr>
          <w:rFonts w:ascii="Calibri"/>
          <w:b/>
          <w:spacing w:val="-1"/>
          <w:sz w:val="19"/>
        </w:rPr>
        <w:t>Subject : Microprocessor and Peripheral Devices</w:t>
      </w:r>
    </w:p>
    <w:p w:rsidR="00E432CA" w:rsidRDefault="00E432CA" w:rsidP="00E432CA">
      <w:pPr>
        <w:spacing w:before="35"/>
        <w:ind w:left="990"/>
        <w:rPr>
          <w:rFonts w:ascii="Calibri"/>
          <w:b/>
          <w:spacing w:val="-1"/>
          <w:sz w:val="19"/>
        </w:rPr>
      </w:pPr>
      <w:r>
        <w:rPr>
          <w:rFonts w:ascii="Calibri"/>
          <w:b/>
          <w:spacing w:val="-1"/>
          <w:sz w:val="19"/>
        </w:rPr>
        <w:t>Work load   4 Lecture 3   Practical</w:t>
      </w:r>
    </w:p>
    <w:p w:rsidR="00C47E85" w:rsidRDefault="00C47E85">
      <w:pPr>
        <w:spacing w:before="1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Normal1"/>
        <w:tblW w:w="0" w:type="auto"/>
        <w:tblInd w:w="111" w:type="dxa"/>
        <w:tblLayout w:type="fixed"/>
        <w:tblLook w:val="01E0"/>
      </w:tblPr>
      <w:tblGrid>
        <w:gridCol w:w="602"/>
        <w:gridCol w:w="624"/>
        <w:gridCol w:w="4603"/>
        <w:gridCol w:w="624"/>
        <w:gridCol w:w="3608"/>
        <w:gridCol w:w="35"/>
      </w:tblGrid>
      <w:tr w:rsidR="00C47E85" w:rsidTr="009E4254">
        <w:trPr>
          <w:trHeight w:hRule="exact" w:val="365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line="152" w:lineRule="exact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WEEK</w:t>
            </w:r>
          </w:p>
          <w:p w:rsidR="00C47E85" w:rsidRDefault="00F077C3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NO.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line="152" w:lineRule="exact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THEORY</w:t>
            </w:r>
          </w:p>
          <w:p w:rsidR="00C47E85" w:rsidRDefault="00F077C3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DAY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3"/>
                <w:szCs w:val="13"/>
              </w:rPr>
            </w:pPr>
          </w:p>
          <w:p w:rsidR="00C47E85" w:rsidRDefault="00F077C3">
            <w:pPr>
              <w:pStyle w:val="TableParagraph"/>
              <w:spacing w:line="183" w:lineRule="exact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 xml:space="preserve">TOPICS </w:t>
            </w:r>
            <w:r>
              <w:rPr>
                <w:rFonts w:ascii="Calibri"/>
                <w:b/>
                <w:spacing w:val="-1"/>
                <w:sz w:val="15"/>
              </w:rPr>
              <w:t>COVERED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line="152" w:lineRule="exact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PRACTIC</w:t>
            </w:r>
          </w:p>
          <w:p w:rsidR="00C47E85" w:rsidRDefault="00F077C3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AL</w:t>
            </w:r>
            <w:r>
              <w:rPr>
                <w:rFonts w:ascii="Calibri"/>
                <w:b/>
                <w:sz w:val="15"/>
              </w:rPr>
              <w:t xml:space="preserve"> DAY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3"/>
                <w:szCs w:val="13"/>
              </w:rPr>
            </w:pPr>
          </w:p>
          <w:p w:rsidR="00C47E85" w:rsidRDefault="00F077C3">
            <w:pPr>
              <w:pStyle w:val="TableParagraph"/>
              <w:spacing w:line="183" w:lineRule="exact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PRACTICAL</w:t>
            </w:r>
            <w:r>
              <w:rPr>
                <w:rFonts w:ascii="Calibri"/>
                <w:b/>
                <w:sz w:val="15"/>
              </w:rPr>
              <w:t xml:space="preserve"> DONE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 w:rsidTr="009E4254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38"/>
              <w:ind w:left="1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Introduction</w:t>
            </w:r>
            <w:r>
              <w:rPr>
                <w:rFonts w:ascii="Calibri"/>
                <w:spacing w:val="2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microprocessor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 w:rsidTr="0091335F">
        <w:trPr>
          <w:trHeight w:hRule="exact" w:val="35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Fu</w:t>
            </w:r>
            <w:r>
              <w:rPr>
                <w:rFonts w:ascii="Calibri"/>
                <w:spacing w:val="2"/>
                <w:sz w:val="19"/>
              </w:rPr>
              <w:t>n</w:t>
            </w:r>
            <w:r>
              <w:rPr>
                <w:rFonts w:ascii="Calibri"/>
                <w:spacing w:val="-1"/>
                <w:sz w:val="19"/>
              </w:rPr>
              <w:t>c</w:t>
            </w:r>
            <w:r>
              <w:rPr>
                <w:rFonts w:ascii="Calibri"/>
                <w:spacing w:val="-3"/>
                <w:sz w:val="19"/>
              </w:rPr>
              <w:t>t</w:t>
            </w:r>
            <w:r>
              <w:rPr>
                <w:rFonts w:ascii="Calibri"/>
                <w:sz w:val="19"/>
              </w:rPr>
              <w:t>io</w:t>
            </w:r>
            <w:r>
              <w:rPr>
                <w:rFonts w:ascii="Calibri"/>
                <w:spacing w:val="2"/>
                <w:sz w:val="19"/>
              </w:rPr>
              <w:t>n</w:t>
            </w:r>
            <w:r>
              <w:rPr>
                <w:rFonts w:ascii="Calibri"/>
                <w:sz w:val="19"/>
              </w:rPr>
              <w:t>s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2"/>
                <w:sz w:val="19"/>
              </w:rPr>
              <w:t>o</w:t>
            </w:r>
            <w:r>
              <w:rPr>
                <w:rFonts w:ascii="Calibri"/>
                <w:sz w:val="19"/>
              </w:rPr>
              <w:t>f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its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b</w:t>
            </w:r>
            <w:r>
              <w:rPr>
                <w:rFonts w:ascii="Calibri"/>
                <w:spacing w:val="2"/>
                <w:sz w:val="19"/>
              </w:rPr>
              <w:t>l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-1"/>
                <w:sz w:val="19"/>
              </w:rPr>
              <w:t>ck</w:t>
            </w:r>
            <w:r>
              <w:rPr>
                <w:rFonts w:ascii="Calibri"/>
                <w:sz w:val="19"/>
              </w:rPr>
              <w:t>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1st</w:t>
            </w:r>
          </w:p>
        </w:tc>
        <w:tc>
          <w:tcPr>
            <w:tcW w:w="36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47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Introduction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to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microprocesor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kit.</w:t>
            </w:r>
          </w:p>
        </w:tc>
        <w:tc>
          <w:tcPr>
            <w:tcW w:w="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 w:rsidTr="0091335F">
        <w:trPr>
          <w:trHeight w:hRule="exact" w:val="35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137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13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Function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impact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on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modern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society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its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uses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6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 w:rsidTr="0091335F">
        <w:trPr>
          <w:trHeight w:hRule="exact" w:val="35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137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13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Microprocessors</w:t>
            </w:r>
            <w:r>
              <w:rPr>
                <w:rFonts w:ascii="Calibri"/>
                <w:spacing w:val="-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Computers</w:t>
            </w:r>
            <w:r>
              <w:rPr>
                <w:rFonts w:ascii="Calibri"/>
                <w:spacing w:val="-1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applications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 w:rsidTr="009E4254">
        <w:trPr>
          <w:trHeight w:hRule="exact" w:val="32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115"/>
              <w:ind w:left="1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77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7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Introduction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of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Architecture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microcessor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6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77" w:line="255" w:lineRule="auto"/>
              <w:ind w:left="25" w:right="411" w:hanging="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Familiazation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different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key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8085</w:t>
            </w:r>
            <w:r>
              <w:rPr>
                <w:rFonts w:ascii="Calibri"/>
                <w:spacing w:val="35"/>
                <w:w w:val="9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Microproceddor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kit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its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memory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map</w:t>
            </w:r>
          </w:p>
        </w:tc>
        <w:tc>
          <w:tcPr>
            <w:tcW w:w="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 w:rsidTr="009E4254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Conecpt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of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bus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bus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organization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of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8085,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1st</w:t>
            </w:r>
          </w:p>
        </w:tc>
        <w:tc>
          <w:tcPr>
            <w:tcW w:w="36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 w:rsidTr="009E4254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Functional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block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diagram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8085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6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 w:rsidTr="009E4254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Revision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Class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-test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6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 w:rsidTr="009E4254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38"/>
              <w:ind w:left="1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Function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each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block</w:t>
            </w:r>
            <w:r>
              <w:rPr>
                <w:rFonts w:ascii="Calibri"/>
                <w:spacing w:val="3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pin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details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of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8085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6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 w:rsidTr="0091335F">
        <w:trPr>
          <w:trHeight w:hRule="exact" w:val="303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108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106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Step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to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execute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stored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programme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108"/>
              <w:ind w:left="1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1st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108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Steps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to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enter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modify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data/program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 w:rsidTr="009E4254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Demultiplexing</w:t>
            </w:r>
            <w:r>
              <w:rPr>
                <w:rFonts w:ascii="Calibri"/>
                <w:spacing w:val="-13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of</w:t>
            </w:r>
            <w:r>
              <w:rPr>
                <w:rFonts w:ascii="Calibri"/>
                <w:spacing w:val="-1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Address/data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2"/>
                <w:sz w:val="19"/>
              </w:rPr>
              <w:t>to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execute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programme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on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8085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kit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 w:rsidTr="009E4254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Revision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Class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-test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 w:rsidTr="009E4254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38"/>
              <w:ind w:left="1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Instruction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timing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3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cycles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 w:rsidTr="0091335F">
        <w:trPr>
          <w:trHeight w:hRule="exact" w:val="438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Machine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cycle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t-states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1st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line="253" w:lineRule="auto"/>
              <w:ind w:left="25" w:right="33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Writing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execution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ALP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for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Addition</w:t>
            </w:r>
            <w:r>
              <w:rPr>
                <w:rFonts w:ascii="Calibri"/>
                <w:spacing w:val="23"/>
                <w:w w:val="9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station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of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two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8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bit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numbers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 w:rsidTr="009E4254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Fetch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execute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cycle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 w:rsidTr="009E4254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Revision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Class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test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 w:rsidTr="009E4254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38"/>
              <w:ind w:left="1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Introduction</w:t>
            </w:r>
            <w:r>
              <w:rPr>
                <w:rFonts w:ascii="Calibri"/>
                <w:spacing w:val="-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to</w:t>
            </w:r>
            <w:r>
              <w:rPr>
                <w:rFonts w:ascii="Calibri"/>
                <w:spacing w:val="-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programming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6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7E85" w:rsidRDefault="00C47E85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47E85" w:rsidRDefault="00F077C3">
            <w:pPr>
              <w:pStyle w:val="TableParagraph"/>
              <w:spacing w:line="255" w:lineRule="auto"/>
              <w:ind w:left="26" w:right="533" w:hanging="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Writing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execution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ALP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for</w:t>
            </w:r>
            <w:r>
              <w:rPr>
                <w:rFonts w:ascii="Calibri"/>
                <w:spacing w:val="30"/>
                <w:w w:val="9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multiplication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division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two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8</w:t>
            </w:r>
            <w:r>
              <w:rPr>
                <w:rFonts w:ascii="Calibri"/>
                <w:spacing w:val="3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bit</w:t>
            </w:r>
          </w:p>
        </w:tc>
        <w:tc>
          <w:tcPr>
            <w:tcW w:w="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 w:rsidTr="009E4254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line="230" w:lineRule="exact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Brief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idea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of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machine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assembly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languges,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1st</w:t>
            </w:r>
          </w:p>
        </w:tc>
        <w:tc>
          <w:tcPr>
            <w:tcW w:w="36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 w:rsidTr="009E4254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Machine</w:t>
            </w:r>
            <w:r>
              <w:rPr>
                <w:rFonts w:ascii="Calibri"/>
                <w:spacing w:val="-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mnmonic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codes.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6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 w:rsidTr="009E4254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Revision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Class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-test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 w:rsidTr="009E4254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38"/>
              <w:ind w:left="1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Instrction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format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Addresing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mode.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6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7E85" w:rsidRDefault="00C47E85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47E85" w:rsidRDefault="00F077C3">
            <w:pPr>
              <w:pStyle w:val="TableParagraph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Writing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execution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ALP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for</w:t>
            </w:r>
          </w:p>
        </w:tc>
        <w:tc>
          <w:tcPr>
            <w:tcW w:w="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 w:rsidTr="009E4254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Identification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instructions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1st</w:t>
            </w:r>
          </w:p>
        </w:tc>
        <w:tc>
          <w:tcPr>
            <w:tcW w:w="36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 w:rsidTr="009E4254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Conecpt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of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instruction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set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arranging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10number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in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 w:rsidTr="009E4254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Revision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Class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-test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 w:rsidTr="009E4254">
        <w:trPr>
          <w:trHeight w:hRule="exact" w:val="33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125"/>
              <w:ind w:left="1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87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84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Data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transfer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group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,Arithmetic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Group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,logic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Group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6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84"/>
              <w:ind w:left="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ascending</w:t>
            </w:r>
            <w:r>
              <w:rPr>
                <w:rFonts w:ascii="Calibri"/>
                <w:spacing w:val="-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/descending</w:t>
            </w:r>
            <w:r>
              <w:rPr>
                <w:rFonts w:ascii="Calibri"/>
                <w:spacing w:val="-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order</w:t>
            </w:r>
          </w:p>
        </w:tc>
        <w:tc>
          <w:tcPr>
            <w:tcW w:w="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 w:rsidTr="009E4254">
        <w:trPr>
          <w:trHeight w:hRule="exact" w:val="365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118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10" w:line="340" w:lineRule="atLeast"/>
              <w:ind w:left="24" w:right="12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Stack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O/I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Machine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control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group</w:t>
            </w:r>
            <w:r>
              <w:rPr>
                <w:rFonts w:ascii="Calibri"/>
                <w:spacing w:val="26"/>
                <w:w w:val="9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Progtamming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exercise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in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assembly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languge.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6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 w:rsidTr="009E4254">
        <w:trPr>
          <w:trHeight w:hRule="exact" w:val="343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96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46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 w:rsidTr="009E4254">
        <w:trPr>
          <w:trHeight w:hRule="exact" w:val="343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96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94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Revision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Class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-test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 w:rsidTr="0091335F">
        <w:trPr>
          <w:trHeight w:hRule="exact" w:val="26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91335F">
            <w:pPr>
              <w:pStyle w:val="TableParagraph"/>
              <w:spacing w:before="112"/>
              <w:ind w:left="1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Introduction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Memories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I/Ointerfacing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Writing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execution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ALP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for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0to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9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BCD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 w:rsidTr="009E4254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Concept</w:t>
            </w:r>
            <w:r>
              <w:rPr>
                <w:rFonts w:ascii="Calibri"/>
                <w:spacing w:val="-10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of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memory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mapping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1st</w:t>
            </w:r>
          </w:p>
        </w:tc>
        <w:tc>
          <w:tcPr>
            <w:tcW w:w="36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2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47E85" w:rsidRDefault="00C47E85"/>
        </w:tc>
      </w:tr>
      <w:tr w:rsidR="00C47E85" w:rsidTr="009E4254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line="255" w:lineRule="auto"/>
              <w:ind w:left="24" w:right="187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Partitioning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total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memory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space</w:t>
            </w:r>
            <w:r>
              <w:rPr>
                <w:rFonts w:ascii="Calibri"/>
                <w:spacing w:val="29"/>
                <w:w w:val="9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Revision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Class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-test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6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20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C47E85" w:rsidRDefault="00C47E85"/>
        </w:tc>
      </w:tr>
      <w:tr w:rsidR="00C47E85" w:rsidTr="009E4254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46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47E85" w:rsidRDefault="00C47E85"/>
        </w:tc>
      </w:tr>
      <w:tr w:rsidR="00C47E85" w:rsidTr="009E4254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38"/>
              <w:ind w:left="1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Address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decoding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conecpt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of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peripheral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mapped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I/O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47E85" w:rsidRDefault="00C47E85"/>
        </w:tc>
      </w:tr>
      <w:tr w:rsidR="00C47E85" w:rsidTr="0091335F">
        <w:trPr>
          <w:trHeight w:hRule="exact" w:val="26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Interfacing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3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memory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mapped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I/O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devies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1st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 w:rsidP="0091335F">
            <w:pPr>
              <w:pStyle w:val="TableParagraph"/>
              <w:spacing w:line="253" w:lineRule="auto"/>
              <w:ind w:left="25" w:right="13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Interfacing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 w:rsidR="0091335F">
              <w:rPr>
                <w:rFonts w:ascii="Calibri"/>
                <w:spacing w:val="-1"/>
                <w:sz w:val="19"/>
              </w:rPr>
              <w:t xml:space="preserve">ex </w:t>
            </w:r>
            <w:r>
              <w:rPr>
                <w:rFonts w:ascii="Calibri"/>
                <w:sz w:val="19"/>
              </w:rPr>
              <w:t>on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8255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like</w:t>
            </w:r>
            <w:r>
              <w:rPr>
                <w:rFonts w:ascii="Calibri"/>
                <w:sz w:val="19"/>
              </w:rPr>
              <w:t>LED</w:t>
            </w:r>
            <w:r w:rsidR="0091335F">
              <w:rPr>
                <w:rFonts w:ascii="Calibri"/>
                <w:sz w:val="19"/>
              </w:rPr>
              <w:t>D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isplaycontrol</w:t>
            </w:r>
          </w:p>
        </w:tc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47E85" w:rsidRDefault="00C47E85"/>
        </w:tc>
      </w:tr>
      <w:tr w:rsidR="00C47E85" w:rsidTr="009E4254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Conecpt</w:t>
            </w:r>
            <w:r>
              <w:rPr>
                <w:rFonts w:ascii="Calibri"/>
                <w:spacing w:val="-10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of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interrupt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47E85" w:rsidRDefault="00C47E85"/>
        </w:tc>
      </w:tr>
      <w:tr w:rsidR="00C47E85" w:rsidTr="009E4254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Revision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Class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-test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47E85" w:rsidRDefault="00C47E85"/>
        </w:tc>
      </w:tr>
      <w:tr w:rsidR="00C47E85" w:rsidTr="009E4254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38"/>
              <w:ind w:left="1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Introduction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Interrupts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47E85" w:rsidRDefault="00C47E85"/>
        </w:tc>
      </w:tr>
      <w:tr w:rsidR="00C47E85" w:rsidTr="009E4254">
        <w:trPr>
          <w:trHeight w:hRule="exact" w:val="492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line="253" w:lineRule="auto"/>
              <w:ind w:left="25" w:right="3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Maskable</w:t>
            </w:r>
            <w:r>
              <w:rPr>
                <w:rFonts w:ascii="Calibri"/>
                <w:spacing w:val="3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non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maskable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Edge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triggered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triggered</w:t>
            </w:r>
            <w:r>
              <w:rPr>
                <w:rFonts w:ascii="Calibri"/>
                <w:spacing w:val="31"/>
                <w:w w:val="9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interrupts.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47E85" w:rsidRDefault="00F077C3">
            <w:pPr>
              <w:pStyle w:val="TableParagraph"/>
              <w:ind w:left="1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1st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A1085F">
            <w:r>
              <w:t>Practice Programs</w:t>
            </w:r>
          </w:p>
        </w:tc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47E85" w:rsidRDefault="00C47E85"/>
        </w:tc>
      </w:tr>
      <w:tr w:rsidR="00C47E85" w:rsidTr="009E4254">
        <w:trPr>
          <w:trHeight w:hRule="exact" w:val="355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108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108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Software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interrupt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,restart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interrupts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its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use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47E85" w:rsidRDefault="00C47E85"/>
        </w:tc>
      </w:tr>
      <w:tr w:rsidR="00C47E85" w:rsidTr="009E4254">
        <w:trPr>
          <w:trHeight w:hRule="exact" w:val="355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108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108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Revision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Class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-test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47E85" w:rsidRDefault="00C47E85"/>
        </w:tc>
      </w:tr>
      <w:tr w:rsidR="00C47E85" w:rsidTr="009E4254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38"/>
              <w:ind w:left="1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11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Various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Hardware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interrupts</w:t>
            </w:r>
            <w:r>
              <w:rPr>
                <w:rFonts w:ascii="Calibri"/>
                <w:spacing w:val="-10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of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8085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47E85" w:rsidRDefault="00C47E85"/>
        </w:tc>
      </w:tr>
      <w:tr w:rsidR="00A1085F" w:rsidTr="009E4254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Servicing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interrupts</w:t>
            </w:r>
            <w:r>
              <w:rPr>
                <w:rFonts w:ascii="Calibri"/>
                <w:spacing w:val="-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extending</w:t>
            </w:r>
            <w:r>
              <w:rPr>
                <w:rFonts w:ascii="Calibri"/>
                <w:spacing w:val="-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interrupt</w:t>
            </w:r>
            <w:r>
              <w:rPr>
                <w:rFonts w:ascii="Calibri"/>
                <w:spacing w:val="-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system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 w:rsidP="00193B7A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/>
                <w:spacing w:val="-1"/>
                <w:sz w:val="19"/>
              </w:rPr>
              <w:t xml:space="preserve">     1st</w:t>
            </w:r>
          </w:p>
          <w:p w:rsidR="00A1085F" w:rsidRDefault="00A1085F" w:rsidP="00193B7A">
            <w:pPr>
              <w:pStyle w:val="TableParagraph"/>
              <w:ind w:left="1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1st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 w:rsidP="00193B7A">
            <w:r>
              <w:t>Practice Programs</w:t>
            </w:r>
          </w:p>
        </w:tc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1085F" w:rsidRDefault="00A1085F"/>
        </w:tc>
      </w:tr>
      <w:tr w:rsidR="00A1085F" w:rsidTr="009E4254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Software</w:t>
            </w:r>
            <w:r>
              <w:rPr>
                <w:rFonts w:ascii="Calibri"/>
                <w:spacing w:val="-1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interrupt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/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/>
        </w:tc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1085F" w:rsidRDefault="00A1085F"/>
        </w:tc>
      </w:tr>
      <w:tr w:rsidR="00A1085F" w:rsidTr="009E4254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test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/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/>
        </w:tc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1085F" w:rsidRDefault="00A1085F"/>
        </w:tc>
      </w:tr>
      <w:tr w:rsidR="00A1085F" w:rsidTr="009E4254">
        <w:trPr>
          <w:trHeight w:hRule="exact" w:val="37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3"/>
                <w:szCs w:val="13"/>
              </w:rPr>
            </w:pPr>
          </w:p>
          <w:p w:rsidR="00A1085F" w:rsidRDefault="00A1085F">
            <w:pPr>
              <w:pStyle w:val="TableParagraph"/>
              <w:ind w:left="1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12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>
            <w:pPr>
              <w:pStyle w:val="TableParagraph"/>
              <w:spacing w:before="127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>
            <w:pPr>
              <w:pStyle w:val="TableParagraph"/>
              <w:spacing w:before="127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Introduction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to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data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transfer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techniques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/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/>
        </w:tc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1085F" w:rsidRDefault="00A1085F"/>
        </w:tc>
      </w:tr>
      <w:tr w:rsidR="00A1085F" w:rsidTr="009E4254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Concept</w:t>
            </w:r>
            <w:r>
              <w:rPr>
                <w:rFonts w:ascii="Calibri"/>
                <w:spacing w:val="-10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of</w:t>
            </w:r>
            <w:r>
              <w:rPr>
                <w:rFonts w:ascii="Calibri"/>
                <w:spacing w:val="-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programmed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I/O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Operations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>
            <w:r>
              <w:rPr>
                <w:rFonts w:ascii="Calibri"/>
                <w:spacing w:val="-1"/>
                <w:sz w:val="19"/>
              </w:rPr>
              <w:t xml:space="preserve">     1st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>
            <w:r>
              <w:t>Practice Programs</w:t>
            </w:r>
          </w:p>
        </w:tc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1085F" w:rsidRDefault="00A1085F"/>
        </w:tc>
      </w:tr>
      <w:tr w:rsidR="00A1085F" w:rsidTr="009E4254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Sync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data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transfer,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async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data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transfer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(hand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shaking)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/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/>
        </w:tc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1085F" w:rsidRDefault="00A1085F"/>
        </w:tc>
      </w:tr>
      <w:tr w:rsidR="00A1085F" w:rsidTr="009E4254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Revision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Class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-test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/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/>
        </w:tc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1085F" w:rsidRDefault="00A1085F"/>
        </w:tc>
      </w:tr>
      <w:tr w:rsidR="00A1085F" w:rsidTr="009E4254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>
            <w:pPr>
              <w:pStyle w:val="TableParagraph"/>
              <w:spacing w:before="38"/>
              <w:ind w:left="1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13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Interrupt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driven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data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transfer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DMA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>
            <w:pPr>
              <w:pStyle w:val="TableParagraph"/>
              <w:ind w:left="1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1st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>
            <w:pPr>
              <w:pStyle w:val="TableParagraph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Interfacing</w:t>
            </w:r>
            <w:r>
              <w:rPr>
                <w:rFonts w:ascii="Calibri"/>
                <w:spacing w:val="-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exercise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on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8253</w:t>
            </w:r>
          </w:p>
        </w:tc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1085F" w:rsidRDefault="00A1085F"/>
        </w:tc>
      </w:tr>
      <w:tr w:rsidR="00A1085F" w:rsidTr="009E4254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Serial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output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data</w:t>
            </w:r>
            <w:r>
              <w:rPr>
                <w:rFonts w:ascii="Calibri"/>
                <w:spacing w:val="3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Serial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input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data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/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>
            <w:pPr>
              <w:pStyle w:val="TableParagraph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Programmable</w:t>
            </w:r>
            <w:r>
              <w:rPr>
                <w:rFonts w:ascii="Calibri"/>
                <w:spacing w:val="-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interval</w:t>
            </w:r>
            <w:r>
              <w:rPr>
                <w:rFonts w:ascii="Calibri"/>
                <w:spacing w:val="-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timer</w:t>
            </w:r>
          </w:p>
        </w:tc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1085F" w:rsidRDefault="00A1085F"/>
        </w:tc>
      </w:tr>
      <w:tr w:rsidR="00A1085F" w:rsidTr="009E4254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085F" w:rsidRDefault="00A1085F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Peripheral</w:t>
            </w:r>
            <w:r>
              <w:rPr>
                <w:rFonts w:ascii="Calibri"/>
                <w:spacing w:val="-1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devices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/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85F" w:rsidRDefault="00A1085F"/>
        </w:tc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1085F" w:rsidRDefault="00A1085F"/>
        </w:tc>
      </w:tr>
    </w:tbl>
    <w:p w:rsidR="00C47E85" w:rsidRDefault="00C47E85">
      <w:pPr>
        <w:sectPr w:rsidR="00C47E85" w:rsidSect="00835C81">
          <w:type w:val="continuous"/>
          <w:pgSz w:w="12240" w:h="20160" w:code="5"/>
          <w:pgMar w:top="720" w:right="720" w:bottom="720" w:left="720" w:header="0" w:footer="0" w:gutter="0"/>
          <w:cols w:space="720"/>
          <w:docGrid w:linePitch="299"/>
        </w:sectPr>
      </w:pPr>
    </w:p>
    <w:p w:rsidR="00C47E85" w:rsidRDefault="00C47E85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1"/>
        <w:tblW w:w="0" w:type="auto"/>
        <w:tblInd w:w="111" w:type="dxa"/>
        <w:tblLayout w:type="fixed"/>
        <w:tblLook w:val="01E0"/>
      </w:tblPr>
      <w:tblGrid>
        <w:gridCol w:w="602"/>
        <w:gridCol w:w="624"/>
        <w:gridCol w:w="4603"/>
        <w:gridCol w:w="624"/>
        <w:gridCol w:w="3593"/>
      </w:tblGrid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line="230" w:lineRule="exact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Revision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Class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-test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 w:rsidTr="006907DE">
        <w:trPr>
          <w:trHeight w:hRule="exact" w:val="32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122"/>
              <w:ind w:left="1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14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6907DE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Introduction</w:t>
            </w:r>
            <w:r>
              <w:rPr>
                <w:rFonts w:ascii="Calibri"/>
                <w:spacing w:val="3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peripheral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deices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Interfacing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exercise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on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8279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programmable</w:t>
            </w:r>
          </w:p>
        </w:tc>
      </w:tr>
      <w:tr w:rsidR="00C47E85" w:rsidTr="006907DE">
        <w:trPr>
          <w:trHeight w:hRule="exact" w:val="282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8255PPI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8253PIT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8257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1st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KB/display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interface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like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to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display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the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code</w:t>
            </w:r>
          </w:p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DMA</w:t>
            </w:r>
            <w:r>
              <w:rPr>
                <w:rFonts w:ascii="Calibri"/>
                <w:spacing w:val="-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controller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Revision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Class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-test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38"/>
              <w:ind w:left="1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15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8279</w:t>
            </w:r>
            <w:r>
              <w:rPr>
                <w:rFonts w:ascii="Calibri"/>
                <w:spacing w:val="-1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programmable</w:t>
            </w:r>
            <w:r>
              <w:rPr>
                <w:rFonts w:ascii="Calibri"/>
                <w:spacing w:val="-1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KG/Display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line="230" w:lineRule="exact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Interface</w:t>
            </w:r>
            <w:r>
              <w:rPr>
                <w:rFonts w:ascii="Calibri"/>
                <w:spacing w:val="-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8251</w:t>
            </w:r>
            <w:r>
              <w:rPr>
                <w:rFonts w:ascii="Calibri"/>
                <w:spacing w:val="-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communication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interface</w:t>
            </w:r>
            <w:r>
              <w:rPr>
                <w:rFonts w:ascii="Calibri"/>
                <w:spacing w:val="-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adapter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1st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Use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8085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emulator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for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hardware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testing</w:t>
            </w:r>
          </w:p>
        </w:tc>
      </w:tr>
      <w:tr w:rsidR="00C47E85" w:rsidTr="006907DE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6907DE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I</w:t>
            </w:r>
            <w:r w:rsidR="00F077C3">
              <w:rPr>
                <w:rFonts w:ascii="Calibri"/>
                <w:spacing w:val="-1"/>
                <w:sz w:val="19"/>
              </w:rPr>
              <w:t>nterfaces</w:t>
            </w:r>
            <w:r>
              <w:rPr>
                <w:rFonts w:ascii="Calibri"/>
                <w:spacing w:val="-1"/>
                <w:sz w:val="19"/>
              </w:rPr>
              <w:t xml:space="preserve"> </w:t>
            </w:r>
            <w:r w:rsidR="00F077C3">
              <w:rPr>
                <w:rFonts w:ascii="Calibri"/>
                <w:sz w:val="19"/>
              </w:rPr>
              <w:t>in</w:t>
            </w:r>
            <w:r w:rsidR="00F077C3">
              <w:rPr>
                <w:rFonts w:ascii="Calibri"/>
                <w:spacing w:val="-6"/>
                <w:sz w:val="19"/>
              </w:rPr>
              <w:t xml:space="preserve"> </w:t>
            </w:r>
            <w:r w:rsidR="00F077C3">
              <w:rPr>
                <w:rFonts w:ascii="Calibri"/>
                <w:spacing w:val="-1"/>
                <w:sz w:val="19"/>
              </w:rPr>
              <w:t>detail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 w:rsidTr="006907DE">
        <w:trPr>
          <w:trHeight w:hRule="exact" w:val="247"/>
        </w:trPr>
        <w:tc>
          <w:tcPr>
            <w:tcW w:w="12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right="24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95"/>
                <w:sz w:val="19"/>
              </w:rPr>
              <w:t>4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line="230" w:lineRule="exact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Revision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Class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-test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7E85" w:rsidRDefault="00C47E85"/>
        </w:tc>
      </w:tr>
    </w:tbl>
    <w:p w:rsidR="00C84AC0" w:rsidRDefault="00C84AC0"/>
    <w:sectPr w:rsidR="00C84AC0" w:rsidSect="00C84AC0">
      <w:pgSz w:w="12240" w:h="20160"/>
      <w:pgMar w:top="1020" w:right="106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7B4" w:rsidRDefault="00F067B4" w:rsidP="00835C81">
      <w:r>
        <w:separator/>
      </w:r>
    </w:p>
  </w:endnote>
  <w:endnote w:type="continuationSeparator" w:id="1">
    <w:p w:rsidR="00F067B4" w:rsidRDefault="00F067B4" w:rsidP="00835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7B4" w:rsidRDefault="00F067B4" w:rsidP="00835C81">
      <w:r>
        <w:separator/>
      </w:r>
    </w:p>
  </w:footnote>
  <w:footnote w:type="continuationSeparator" w:id="1">
    <w:p w:rsidR="00F067B4" w:rsidRDefault="00F067B4" w:rsidP="00835C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C47E85"/>
    <w:rsid w:val="002D2B0E"/>
    <w:rsid w:val="00411E4F"/>
    <w:rsid w:val="004D5410"/>
    <w:rsid w:val="005B361E"/>
    <w:rsid w:val="006907DE"/>
    <w:rsid w:val="00704DE6"/>
    <w:rsid w:val="00835C81"/>
    <w:rsid w:val="0091335F"/>
    <w:rsid w:val="009E4254"/>
    <w:rsid w:val="00A02956"/>
    <w:rsid w:val="00A1085F"/>
    <w:rsid w:val="00B9453A"/>
    <w:rsid w:val="00C47E85"/>
    <w:rsid w:val="00C84AC0"/>
    <w:rsid w:val="00DB4CE8"/>
    <w:rsid w:val="00E432CA"/>
    <w:rsid w:val="00EB1DDC"/>
    <w:rsid w:val="00F067B4"/>
    <w:rsid w:val="00F0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4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84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C84AC0"/>
    <w:pPr>
      <w:ind w:left="146"/>
    </w:pPr>
    <w:rPr>
      <w:rFonts w:ascii="Calibri" w:eastAsia="Calibri" w:hAnsi="Calibri"/>
      <w:b/>
      <w:bCs/>
      <w:sz w:val="15"/>
      <w:szCs w:val="15"/>
    </w:rPr>
  </w:style>
  <w:style w:type="paragraph" w:styleId="ListParagraph">
    <w:name w:val="List Paragraph"/>
    <w:basedOn w:val="Normal"/>
    <w:uiPriority w:val="1"/>
    <w:qFormat/>
    <w:rsid w:val="00C84AC0"/>
  </w:style>
  <w:style w:type="paragraph" w:customStyle="1" w:styleId="TableParagraph">
    <w:name w:val="Table Paragraph"/>
    <w:basedOn w:val="Normal"/>
    <w:uiPriority w:val="1"/>
    <w:qFormat/>
    <w:rsid w:val="00C84AC0"/>
  </w:style>
  <w:style w:type="paragraph" w:styleId="Header">
    <w:name w:val="header"/>
    <w:basedOn w:val="Normal"/>
    <w:link w:val="HeaderChar"/>
    <w:uiPriority w:val="99"/>
    <w:semiHidden/>
    <w:unhideWhenUsed/>
    <w:rsid w:val="00835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C81"/>
  </w:style>
  <w:style w:type="paragraph" w:styleId="Footer">
    <w:name w:val="footer"/>
    <w:basedOn w:val="Normal"/>
    <w:link w:val="FooterChar"/>
    <w:uiPriority w:val="99"/>
    <w:semiHidden/>
    <w:unhideWhenUsed/>
    <w:rsid w:val="00835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promila</cp:lastModifiedBy>
  <cp:revision>2</cp:revision>
  <cp:lastPrinted>2020-01-15T06:02:00Z</cp:lastPrinted>
  <dcterms:created xsi:type="dcterms:W3CDTF">2020-01-22T09:56:00Z</dcterms:created>
  <dcterms:modified xsi:type="dcterms:W3CDTF">2020-01-22T09:56:00Z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LastSaved">
    <vt:filetime>2019-01-07T00:00:00Z</vt:filetime>
  </property>
</Properties>
</file>